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012BBD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3777"/>
            </w:tblGrid>
            <w:tr w:rsidR="00012BBD" w:rsidTr="008D1B99">
              <w:trPr>
                <w:jc w:val="center"/>
              </w:trPr>
              <w:tc>
                <w:tcPr>
                  <w:tcW w:w="1555" w:type="dxa"/>
                </w:tcPr>
                <w:p w:rsidR="00012BBD" w:rsidRDefault="008D1B99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13CS42P1</w:t>
                  </w:r>
                </w:p>
              </w:tc>
              <w:tc>
                <w:tcPr>
                  <w:tcW w:w="450" w:type="dxa"/>
                </w:tcPr>
                <w:p w:rsidR="00012BBD" w:rsidRDefault="00012BBD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77" w:type="dxa"/>
                </w:tcPr>
                <w:p w:rsidR="00012BBD" w:rsidRDefault="00012BBD" w:rsidP="0086250E">
                  <w:pPr>
                    <w:rPr>
                      <w:sz w:val="28"/>
                      <w:szCs w:val="28"/>
                    </w:rPr>
                  </w:pPr>
                  <w:r w:rsidRPr="00012BBD">
                    <w:rPr>
                      <w:sz w:val="28"/>
                      <w:szCs w:val="28"/>
                    </w:rPr>
                    <w:t>Web Technologies Laboratory</w:t>
                  </w:r>
                </w:p>
              </w:tc>
            </w:tr>
          </w:tbl>
          <w:p w:rsidR="00012BBD" w:rsidRPr="009C54B2" w:rsidRDefault="00012BBD" w:rsidP="0086250E">
            <w:pPr>
              <w:rPr>
                <w:sz w:val="28"/>
                <w:szCs w:val="28"/>
              </w:rPr>
            </w:pPr>
          </w:p>
        </w:tc>
      </w:tr>
      <w:tr w:rsidR="00012BBD" w:rsidRPr="00347E33" w:rsidTr="0086250E">
        <w:tc>
          <w:tcPr>
            <w:tcW w:w="2005" w:type="dxa"/>
          </w:tcPr>
          <w:p w:rsidR="00012BBD" w:rsidRDefault="00012BB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12BBD" w:rsidRPr="009C54B2" w:rsidRDefault="00012BB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012BBD" w:rsidRPr="009C54B2" w:rsidRDefault="00012BBD" w:rsidP="0086250E">
            <w:pPr>
              <w:rPr>
                <w:sz w:val="28"/>
                <w:szCs w:val="28"/>
              </w:rPr>
            </w:pPr>
          </w:p>
        </w:tc>
      </w:tr>
      <w:tr w:rsidR="00012BBD" w:rsidRPr="00347E33" w:rsidTr="0086250E">
        <w:tc>
          <w:tcPr>
            <w:tcW w:w="2005" w:type="dxa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012BBD" w:rsidRPr="00347E33" w:rsidRDefault="00012BB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012BBD" w:rsidRDefault="00012BBD" w:rsidP="0086250E"/>
        </w:tc>
        <w:tc>
          <w:tcPr>
            <w:tcW w:w="4230" w:type="dxa"/>
          </w:tcPr>
          <w:p w:rsidR="00012BBD" w:rsidRDefault="00012BBD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012BBD" w:rsidRPr="00347E33" w:rsidRDefault="00012BB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012BBD" w:rsidRPr="00347E33" w:rsidTr="0086250E">
        <w:tc>
          <w:tcPr>
            <w:tcW w:w="2005" w:type="dxa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012BBD" w:rsidRPr="00347E33" w:rsidRDefault="00012BB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012BBD" w:rsidRPr="00347E33" w:rsidRDefault="00012BBD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012BBD" w:rsidRPr="00347E33" w:rsidRDefault="00012BBD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12BBD" w:rsidRPr="00347E33" w:rsidRDefault="00012BBD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012BBD" w:rsidRDefault="00012BBD" w:rsidP="00012BBD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012BBD" w:rsidRPr="00DA53C8" w:rsidTr="00012BBD">
        <w:tc>
          <w:tcPr>
            <w:tcW w:w="10483" w:type="dxa"/>
          </w:tcPr>
          <w:p w:rsidR="00012BBD" w:rsidRPr="001D4DCD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1D4DCD">
              <w:t>Develop a static web page that demonstrates basic HTML tags.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1D4DCD">
              <w:t>Develop a web page to demonstrate different types of CSS.</w:t>
            </w:r>
          </w:p>
        </w:tc>
      </w:tr>
      <w:tr w:rsidR="00012BBD" w:rsidRPr="00DA53C8" w:rsidTr="00012BBD">
        <w:tc>
          <w:tcPr>
            <w:tcW w:w="10483" w:type="dxa"/>
            <w:vAlign w:val="center"/>
          </w:tcPr>
          <w:p w:rsidR="00012BBD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B821D0">
              <w:t>Develop a web application using Java script to perform the following tasks:</w:t>
            </w:r>
          </w:p>
          <w:p w:rsidR="00012BBD" w:rsidRDefault="00012BBD" w:rsidP="00012BBD">
            <w:pPr>
              <w:pStyle w:val="ListParagraph"/>
              <w:numPr>
                <w:ilvl w:val="2"/>
                <w:numId w:val="2"/>
              </w:numPr>
            </w:pPr>
            <w:r w:rsidRPr="00B821D0">
              <w:t>Registration validation</w:t>
            </w:r>
            <w:r>
              <w:t xml:space="preserve"> </w:t>
            </w:r>
          </w:p>
          <w:p w:rsidR="00012BBD" w:rsidRDefault="00012BBD" w:rsidP="00012BBD">
            <w:pPr>
              <w:pStyle w:val="ListParagraph"/>
              <w:numPr>
                <w:ilvl w:val="2"/>
                <w:numId w:val="2"/>
              </w:numPr>
            </w:pPr>
            <w:r w:rsidRPr="00B821D0">
              <w:t>User login</w:t>
            </w:r>
            <w:r>
              <w:t xml:space="preserve"> </w:t>
            </w:r>
          </w:p>
          <w:p w:rsidR="00012BBD" w:rsidRPr="00B821D0" w:rsidRDefault="00012BBD" w:rsidP="00012BBD">
            <w:pPr>
              <w:pStyle w:val="ListParagraph"/>
              <w:numPr>
                <w:ilvl w:val="2"/>
                <w:numId w:val="2"/>
              </w:numPr>
            </w:pPr>
            <w:r w:rsidRPr="00B821D0">
              <w:t>User profile and credit card payment.</w:t>
            </w:r>
          </w:p>
          <w:p w:rsidR="00012BBD" w:rsidRPr="004A2DE5" w:rsidRDefault="00012BBD" w:rsidP="0086250E"/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Design an XML document to structure the student data and validate using DTD.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Design an XML document to structure and display the data using an XSL.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Create and save an XML document at the server. Which contains user information or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>
              <w:t>Program t</w:t>
            </w:r>
            <w:r w:rsidRPr="003A7A0F">
              <w:t>o Implement Login form Using Servlets.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Implement a program to provide user authentication using cookies.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Implement a simple JSP page to perform simple functions.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Implement Arithmetic expressions using JSP.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 xml:space="preserve">Implement session Tracking and cookie Management in JSP. 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Implement Arithmetic operators using PHP.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Write a program to implement String Operations using PHP.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Write a program to implement Functions with parameters using PHP.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Pr="003A7A0F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Write a PHP code for creating database in MySQL.</w:t>
            </w:r>
          </w:p>
        </w:tc>
      </w:tr>
      <w:tr w:rsidR="00012BBD" w:rsidRPr="00DA53C8" w:rsidTr="00012BBD">
        <w:tc>
          <w:tcPr>
            <w:tcW w:w="10483" w:type="dxa"/>
          </w:tcPr>
          <w:p w:rsidR="00012BBD" w:rsidRDefault="00012BBD" w:rsidP="00012BBD">
            <w:pPr>
              <w:pStyle w:val="ListParagraph"/>
              <w:numPr>
                <w:ilvl w:val="0"/>
                <w:numId w:val="1"/>
              </w:numPr>
            </w:pPr>
            <w:r w:rsidRPr="003A7A0F">
              <w:t>Implement a Cookie based login form and get last login time using PHP</w:t>
            </w:r>
          </w:p>
        </w:tc>
      </w:tr>
    </w:tbl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03" w:rsidRDefault="00F03303" w:rsidP="00233D1C">
      <w:r>
        <w:separator/>
      </w:r>
    </w:p>
  </w:endnote>
  <w:endnote w:type="continuationSeparator" w:id="0">
    <w:p w:rsidR="00F03303" w:rsidRDefault="00F03303" w:rsidP="0023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03" w:rsidRDefault="00F03303" w:rsidP="00233D1C">
      <w:r>
        <w:separator/>
      </w:r>
    </w:p>
  </w:footnote>
  <w:footnote w:type="continuationSeparator" w:id="0">
    <w:p w:rsidR="00F03303" w:rsidRDefault="00F03303" w:rsidP="0023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 w:rsidP="00233D1C">
    <w:pPr>
      <w:pStyle w:val="Header"/>
      <w:jc w:val="center"/>
    </w:pPr>
    <w:r>
      <w:t>NBKR INSTITUTE OF SCIENCE AND TECHNOLGY</w:t>
    </w:r>
  </w:p>
  <w:p w:rsidR="00233D1C" w:rsidRDefault="00233D1C" w:rsidP="00233D1C">
    <w:pPr>
      <w:pStyle w:val="Header"/>
      <w:jc w:val="center"/>
    </w:pPr>
    <w:r>
      <w:t>(AUTONOMOUS)</w:t>
    </w:r>
  </w:p>
  <w:p w:rsidR="00233D1C" w:rsidRDefault="00233D1C" w:rsidP="00233D1C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233D1C" w:rsidRDefault="00233D1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1C" w:rsidRDefault="00233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59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EFB60BD"/>
    <w:multiLevelType w:val="hybridMultilevel"/>
    <w:tmpl w:val="93A6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A859F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BD"/>
    <w:rsid w:val="00012BBD"/>
    <w:rsid w:val="00233D1C"/>
    <w:rsid w:val="00491EB1"/>
    <w:rsid w:val="005A1467"/>
    <w:rsid w:val="00613AE9"/>
    <w:rsid w:val="008D1B99"/>
    <w:rsid w:val="00F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D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D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2013-09-06T11:38:00Z</dcterms:created>
  <dcterms:modified xsi:type="dcterms:W3CDTF">2013-11-07T04:21:00Z</dcterms:modified>
</cp:coreProperties>
</file>